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5712" w14:textId="6B6C1357" w:rsidR="006F3A01" w:rsidRPr="00074B05" w:rsidRDefault="006F3A01" w:rsidP="006F3A01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3AE3DADA" w14:textId="3999BCD1" w:rsidR="006F3A01" w:rsidRPr="006F3A01" w:rsidRDefault="006F3A01" w:rsidP="006F3A01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 w:rsidRPr="004109B0">
        <w:rPr>
          <w:rFonts w:ascii="Algerian" w:hAnsi="Algerian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6A267040" wp14:editId="6C50C829">
            <wp:simplePos x="0" y="0"/>
            <wp:positionH relativeFrom="margin">
              <wp:posOffset>3402957</wp:posOffset>
            </wp:positionH>
            <wp:positionV relativeFrom="margin">
              <wp:posOffset>1357935</wp:posOffset>
            </wp:positionV>
            <wp:extent cx="2870200" cy="2533015"/>
            <wp:effectExtent l="76200" t="76200" r="139700" b="133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5330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2726E" w14:textId="3486FCB7" w:rsidR="006F3A01" w:rsidRPr="006F3A01" w:rsidRDefault="006F3A01" w:rsidP="006F3A0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64851695" w14:textId="2F5A02E7" w:rsidR="006F3A01" w:rsidRPr="006F3A01" w:rsidRDefault="006F3A01" w:rsidP="006F3A0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47478405" w14:textId="2F5731EE" w:rsidR="006F3A01" w:rsidRPr="006F3A01" w:rsidRDefault="006F3A01" w:rsidP="006F3A0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1DA0918E" w14:textId="470FDE5F" w:rsidR="006F3A01" w:rsidRPr="006F3A01" w:rsidRDefault="006F3A01" w:rsidP="006F3A01">
      <w:pPr>
        <w:pStyle w:val="ListParagraph"/>
        <w:numPr>
          <w:ilvl w:val="0"/>
          <w:numId w:val="3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33FCB0FB" w14:textId="7608B84F" w:rsidR="006F3A01" w:rsidRPr="006F3A01" w:rsidRDefault="006F3A01" w:rsidP="006F3A01">
      <w:pPr>
        <w:pStyle w:val="ListParagraph"/>
        <w:numPr>
          <w:ilvl w:val="0"/>
          <w:numId w:val="3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001E5019" w14:textId="0CFCDD03" w:rsidR="006F3A01" w:rsidRPr="006F3A01" w:rsidRDefault="006F3A01" w:rsidP="006F3A01">
      <w:pPr>
        <w:pStyle w:val="ListParagraph"/>
        <w:numPr>
          <w:ilvl w:val="0"/>
          <w:numId w:val="3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</w:p>
    <w:p w14:paraId="03F5ED9E" w14:textId="69E47F45" w:rsidR="006F3A01" w:rsidRPr="006F3A01" w:rsidRDefault="006F3A01" w:rsidP="006F3A01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F6279" wp14:editId="467A0760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EB2B0" w14:textId="1F4E40D9" w:rsidR="006F3A01" w:rsidRPr="006F3A01" w:rsidRDefault="006F3A01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2F62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238EB2B0" w14:textId="1F4E40D9" w:rsidR="006F3A01" w:rsidRPr="006F3A01" w:rsidRDefault="006F3A01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7F474DA7" w14:textId="6020EB01" w:rsidR="006F3A01" w:rsidRPr="006F3A01" w:rsidRDefault="006F3A01">
      <w:pPr>
        <w:rPr>
          <w:sz w:val="26"/>
          <w:szCs w:val="26"/>
        </w:rPr>
      </w:pPr>
    </w:p>
    <w:sectPr w:rsidR="006F3A01" w:rsidRPr="006F3A01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35484"/>
    <w:multiLevelType w:val="multilevel"/>
    <w:tmpl w:val="3D28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359AE"/>
    <w:multiLevelType w:val="multilevel"/>
    <w:tmpl w:val="667A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168116">
    <w:abstractNumId w:val="1"/>
  </w:num>
  <w:num w:numId="2" w16cid:durableId="1152985818">
    <w:abstractNumId w:val="0"/>
  </w:num>
  <w:num w:numId="3" w16cid:durableId="207238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01"/>
    <w:rsid w:val="00074B05"/>
    <w:rsid w:val="006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19D0"/>
  <w15:chartTrackingRefBased/>
  <w15:docId w15:val="{D4E8528A-3240-487C-BF46-491CCD2C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3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2</cp:revision>
  <dcterms:created xsi:type="dcterms:W3CDTF">2023-02-04T19:15:00Z</dcterms:created>
  <dcterms:modified xsi:type="dcterms:W3CDTF">2023-02-04T19:23:00Z</dcterms:modified>
</cp:coreProperties>
</file>